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30E3FD33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2F526B">
        <w:rPr>
          <w:rFonts w:ascii="Arial" w:hAnsi="Arial" w:cs="Arial"/>
          <w:noProof/>
        </w:rPr>
        <w:t>27/03/2025 17:09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1D839D86" w14:textId="77777777" w:rsidR="003A61D0" w:rsidRDefault="003A61D0" w:rsidP="003D76F6">
      <w:pPr>
        <w:rPr>
          <w:rFonts w:ascii="Arial" w:hAnsi="Arial" w:cs="Arial"/>
        </w:rPr>
      </w:pPr>
    </w:p>
    <w:p w14:paraId="503802B1" w14:textId="77777777" w:rsidR="003A61D0" w:rsidRDefault="003A61D0" w:rsidP="003D76F6">
      <w:pPr>
        <w:rPr>
          <w:rFonts w:ascii="Arial" w:hAnsi="Arial" w:cs="Arial"/>
        </w:rPr>
      </w:pP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42D2BFFB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2F526B" w:rsidRPr="002F526B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4DA3409" w14:textId="1E73ACF4" w:rsidR="00165682" w:rsidRDefault="00165682" w:rsidP="00165682">
      <w:pPr>
        <w:rPr>
          <w:rFonts w:ascii="Arial" w:hAnsi="Arial" w:cs="Arial"/>
          <w:b/>
        </w:rPr>
      </w:pPr>
    </w:p>
    <w:p w14:paraId="520B13E3" w14:textId="04D7E843" w:rsidR="00165682" w:rsidRDefault="00165682" w:rsidP="00165682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o noticiado</w:t>
      </w:r>
      <w:r w:rsidR="003A61D0">
        <w:rPr>
          <w:rFonts w:ascii="Arial" w:hAnsi="Arial" w:cs="Arial"/>
          <w:sz w:val="22"/>
          <w:szCs w:val="22"/>
        </w:rPr>
        <w:t>.</w:t>
      </w:r>
    </w:p>
    <w:p w14:paraId="0E06C468" w14:textId="665FD0BE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>“Meritíssima Juíza</w:t>
      </w:r>
      <w:r>
        <w:rPr>
          <w:rFonts w:ascii="Arial" w:hAnsi="Arial" w:cs="Arial"/>
          <w:sz w:val="22"/>
          <w:szCs w:val="22"/>
        </w:rPr>
        <w:t xml:space="preserve">, o Ministério Público requer </w:t>
      </w:r>
      <w:r w:rsidR="003A61D0">
        <w:rPr>
          <w:rFonts w:ascii="Arial" w:hAnsi="Arial" w:cs="Arial"/>
          <w:sz w:val="22"/>
          <w:szCs w:val="22"/>
        </w:rPr>
        <w:t>vista dos autos para análise do feito e eventual oferecimento de denúncia</w:t>
      </w:r>
      <w:r>
        <w:rPr>
          <w:rFonts w:ascii="Arial" w:hAnsi="Arial" w:cs="Arial"/>
          <w:sz w:val="22"/>
          <w:szCs w:val="22"/>
        </w:rPr>
        <w:t>.”.</w:t>
      </w:r>
    </w:p>
    <w:p w14:paraId="34A99490" w14:textId="359866F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 xml:space="preserve">Defiro. </w:t>
      </w:r>
      <w:r w:rsidR="00052293">
        <w:rPr>
          <w:rFonts w:ascii="Arial" w:hAnsi="Arial" w:cs="Arial"/>
          <w:sz w:val="22"/>
          <w:szCs w:val="22"/>
        </w:rPr>
        <w:t>Dê-se vista dos autos</w:t>
      </w:r>
      <w:r>
        <w:rPr>
          <w:rFonts w:ascii="Arial" w:hAnsi="Arial" w:cs="Arial"/>
          <w:sz w:val="22"/>
          <w:szCs w:val="22"/>
        </w:rPr>
        <w:t>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6D201" w14:textId="77777777" w:rsidR="000D6349" w:rsidRDefault="000D6349" w:rsidP="004345A3">
      <w:r>
        <w:separator/>
      </w:r>
    </w:p>
  </w:endnote>
  <w:endnote w:type="continuationSeparator" w:id="0">
    <w:p w14:paraId="4B4A2B91" w14:textId="77777777" w:rsidR="000D6349" w:rsidRDefault="000D6349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E4195" w14:textId="77777777" w:rsidR="000D6349" w:rsidRDefault="000D6349" w:rsidP="004345A3">
      <w:r>
        <w:separator/>
      </w:r>
    </w:p>
  </w:footnote>
  <w:footnote w:type="continuationSeparator" w:id="0">
    <w:p w14:paraId="68C97275" w14:textId="77777777" w:rsidR="000D6349" w:rsidRDefault="000D6349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52293"/>
    <w:rsid w:val="0007196E"/>
    <w:rsid w:val="000B6E84"/>
    <w:rsid w:val="000D6349"/>
    <w:rsid w:val="000F567B"/>
    <w:rsid w:val="0014435B"/>
    <w:rsid w:val="001568D5"/>
    <w:rsid w:val="001651DE"/>
    <w:rsid w:val="00165682"/>
    <w:rsid w:val="001B39A1"/>
    <w:rsid w:val="001F1C9A"/>
    <w:rsid w:val="002276DA"/>
    <w:rsid w:val="002922F4"/>
    <w:rsid w:val="00297AEE"/>
    <w:rsid w:val="002A3987"/>
    <w:rsid w:val="002C02BB"/>
    <w:rsid w:val="002E4DE0"/>
    <w:rsid w:val="002F526B"/>
    <w:rsid w:val="003008CC"/>
    <w:rsid w:val="00304EEE"/>
    <w:rsid w:val="003216A8"/>
    <w:rsid w:val="00371B82"/>
    <w:rsid w:val="00375C4F"/>
    <w:rsid w:val="00395360"/>
    <w:rsid w:val="003A61D0"/>
    <w:rsid w:val="003D2EEA"/>
    <w:rsid w:val="003D76F6"/>
    <w:rsid w:val="003E0A73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50728"/>
    <w:rsid w:val="00C87019"/>
    <w:rsid w:val="00CB5163"/>
    <w:rsid w:val="00CD497A"/>
    <w:rsid w:val="00D21600"/>
    <w:rsid w:val="00D24974"/>
    <w:rsid w:val="00D25BFB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5</cp:revision>
  <dcterms:created xsi:type="dcterms:W3CDTF">2023-04-24T22:25:00Z</dcterms:created>
  <dcterms:modified xsi:type="dcterms:W3CDTF">2025-03-27T20:09:00Z</dcterms:modified>
</cp:coreProperties>
</file>